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0CF9" w14:textId="39BECE6F" w:rsidR="00D863A8" w:rsidRDefault="00D863A8">
      <w:pPr>
        <w:rPr>
          <w:rFonts w:ascii="Times New Roman" w:hAnsi="Times New Roman" w:cs="Times New Roman"/>
          <w:sz w:val="28"/>
          <w:szCs w:val="28"/>
        </w:rPr>
      </w:pPr>
    </w:p>
    <w:p w14:paraId="1CC1A97C" w14:textId="680247D2" w:rsidR="00D863A8" w:rsidRPr="00D863A8" w:rsidRDefault="0034504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B81A6D" wp14:editId="4D63B405">
            <wp:simplePos x="0" y="0"/>
            <wp:positionH relativeFrom="column">
              <wp:posOffset>4124325</wp:posOffset>
            </wp:positionH>
            <wp:positionV relativeFrom="paragraph">
              <wp:posOffset>5705475</wp:posOffset>
            </wp:positionV>
            <wp:extent cx="186690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hrough>
            <wp:docPr id="5507017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04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B4E2D3" wp14:editId="266EB530">
            <wp:simplePos x="0" y="0"/>
            <wp:positionH relativeFrom="column">
              <wp:posOffset>0</wp:posOffset>
            </wp:positionH>
            <wp:positionV relativeFrom="paragraph">
              <wp:posOffset>-321945</wp:posOffset>
            </wp:positionV>
            <wp:extent cx="6680835" cy="9258300"/>
            <wp:effectExtent l="0" t="0" r="5715" b="0"/>
            <wp:wrapNone/>
            <wp:docPr id="8142174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63A8" w:rsidRPr="00D863A8" w:rsidSect="00345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3A"/>
    <w:rsid w:val="0000233A"/>
    <w:rsid w:val="002170AA"/>
    <w:rsid w:val="0034504C"/>
    <w:rsid w:val="00682354"/>
    <w:rsid w:val="007D3522"/>
    <w:rsid w:val="008A4EED"/>
    <w:rsid w:val="00CD60E2"/>
    <w:rsid w:val="00D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3EC9"/>
  <w15:chartTrackingRefBased/>
  <w15:docId w15:val="{DCCDA85F-925C-4EC5-9C96-6E3A598D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3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3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3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3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3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3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3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3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3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3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2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2025-10-28T06:40:00Z</dcterms:created>
  <dcterms:modified xsi:type="dcterms:W3CDTF">2025-10-28T06:40:00Z</dcterms:modified>
</cp:coreProperties>
</file>